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CFA5D" w14:textId="502CA4EF" w:rsidR="00AC43BC" w:rsidRDefault="00AC43BC" w:rsidP="00AC43BC">
      <w:pPr>
        <w:pStyle w:val="Prosttext"/>
      </w:pPr>
      <w:r>
        <w:t>Stanovisko Pakostovi</w:t>
      </w:r>
    </w:p>
    <w:p w14:paraId="4A1A88B1" w14:textId="77777777" w:rsidR="00AC43BC" w:rsidRDefault="00AC43BC" w:rsidP="00AC43BC">
      <w:pPr>
        <w:pStyle w:val="Prosttext"/>
      </w:pPr>
    </w:p>
    <w:p w14:paraId="0D522D11" w14:textId="1A3DA61E" w:rsidR="00AC43BC" w:rsidRDefault="00AC43BC" w:rsidP="00AC43BC">
      <w:pPr>
        <w:pStyle w:val="Prosttext"/>
      </w:pPr>
      <w:r>
        <w:t>Dobrý den,</w:t>
      </w:r>
    </w:p>
    <w:p w14:paraId="24978E04" w14:textId="77777777" w:rsidR="00AC43BC" w:rsidRDefault="00AC43BC" w:rsidP="00AC43BC">
      <w:pPr>
        <w:pStyle w:val="Prosttext"/>
      </w:pPr>
      <w:r>
        <w:t xml:space="preserve">Přečetl jsem </w:t>
      </w:r>
      <w:proofErr w:type="gramStart"/>
      <w:r>
        <w:t>si  návrh</w:t>
      </w:r>
      <w:proofErr w:type="gramEnd"/>
      <w:r>
        <w:t xml:space="preserve"> na výstavbu zpomalovacího ostrůvku v Brno-Tuřany, a rad bych Vám poslal své stanovisko. S návrhem v této podobě nesouhlasím. Díky ostrůvku by nebylo možné se na pozemek dostat z hlavní silnice. Vzhledem k umístění pozemku blízko zástavby, lze v budoucnu předpokládat jeho využití ke komerčním účelům. A ostrůvek by neumožnil vybudovat nájezd na tyto pozemky. A jestli jsem mapu dobře pochopil, tak by tam měla být tažena kabeláž s ochranným pásmem, což ubírá další metry z využití pozemku.</w:t>
      </w:r>
    </w:p>
    <w:p w14:paraId="652FE2B4" w14:textId="77777777" w:rsidR="00AC43BC" w:rsidRDefault="00AC43BC" w:rsidP="00AC43BC">
      <w:pPr>
        <w:pStyle w:val="Prosttext"/>
      </w:pPr>
      <w:r>
        <w:t>S pozdravem Tomáš Pakosta</w:t>
      </w:r>
    </w:p>
    <w:p w14:paraId="7918F685" w14:textId="77777777" w:rsidR="00AC43BC" w:rsidRDefault="00AC43BC" w:rsidP="00AC43BC">
      <w:pPr>
        <w:pStyle w:val="Prosttext"/>
      </w:pPr>
      <w:r>
        <w:t xml:space="preserve">Jiráskova 513 </w:t>
      </w:r>
    </w:p>
    <w:p w14:paraId="4DB63212" w14:textId="77777777" w:rsidR="00AC43BC" w:rsidRDefault="00AC43BC" w:rsidP="00AC43BC">
      <w:pPr>
        <w:pStyle w:val="Prosttext"/>
      </w:pPr>
      <w:r>
        <w:t>Zbýšov</w:t>
      </w:r>
    </w:p>
    <w:p w14:paraId="622E705D" w14:textId="42CA6B99" w:rsidR="00700D2F" w:rsidRDefault="00700D2F"/>
    <w:p w14:paraId="155C4094" w14:textId="77777777" w:rsidR="00AC43BC" w:rsidRDefault="00AC43BC" w:rsidP="00AC43BC">
      <w:r>
        <w:t>Dobrý den,</w:t>
      </w:r>
      <w:r>
        <w:br/>
      </w:r>
      <w:r>
        <w:br/>
        <w:t>Obdržel jsem žádosti o odkup mého pozemku kvůli natažení kabelu a výstavbě zpomalovacího ostrůvku před mým pozemkem č4555/4556. Potvrzuji, že jsem obdržel vaši žádost a budu se jí zabývat.</w:t>
      </w:r>
      <w:r>
        <w:br/>
        <w:t>Rád bych vás informoval, že nesouhlasím s žádnou z navrhovaných výstaveb, a to z důvodu znehodnocení mého pozemku touto stavbou a ztížení přístupu z hlavní pozemní komunikace na pozemek, stejně jako zabránění vytvoření příjezdové cesty na můj pozemek.</w:t>
      </w:r>
      <w:r>
        <w:br/>
      </w:r>
      <w:r>
        <w:br/>
        <w:t>S pozdravem,</w:t>
      </w:r>
      <w:r>
        <w:br/>
        <w:t xml:space="preserve">Lukáš Pakosta </w:t>
      </w:r>
      <w:r>
        <w:br/>
      </w:r>
      <w:proofErr w:type="spellStart"/>
      <w:r>
        <w:t>Majrov</w:t>
      </w:r>
      <w:proofErr w:type="spellEnd"/>
      <w:r>
        <w:t xml:space="preserve"> 631 Zbýšov </w:t>
      </w:r>
      <w:r>
        <w:br/>
        <w:t>Telefon-737432403</w:t>
      </w:r>
    </w:p>
    <w:p w14:paraId="6A8E92B6" w14:textId="0F26303B" w:rsidR="00AC43BC" w:rsidRDefault="00AC43BC"/>
    <w:p w14:paraId="4714FF54" w14:textId="77777777" w:rsidR="00AC43BC" w:rsidRDefault="00AC43BC"/>
    <w:sectPr w:rsidR="00AC43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3BC"/>
    <w:rsid w:val="00700D2F"/>
    <w:rsid w:val="00AC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C68FB"/>
  <w15:chartTrackingRefBased/>
  <w15:docId w15:val="{26CEAFCC-0948-4425-BB9C-62024810C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semiHidden/>
    <w:unhideWhenUsed/>
    <w:rsid w:val="00AC43BC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C43BC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6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161</Words>
  <Characters>955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2024-11-25T12:26:00Z</dcterms:created>
  <dcterms:modified xsi:type="dcterms:W3CDTF">2024-11-25T12:30:00Z</dcterms:modified>
</cp:coreProperties>
</file>