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7E0F5" w14:textId="0D113118" w:rsidR="00C2247A" w:rsidRPr="00AA7029" w:rsidRDefault="00C2247A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AA7029">
        <w:rPr>
          <w:rFonts w:ascii="Times New Roman" w:hAnsi="Times New Roman"/>
          <w:b/>
          <w:sz w:val="24"/>
          <w:szCs w:val="24"/>
        </w:rPr>
        <w:t>Bod programu č.:</w:t>
      </w:r>
      <w:r w:rsidR="00F5758E" w:rsidRPr="00AA7029">
        <w:rPr>
          <w:rFonts w:ascii="Times New Roman" w:hAnsi="Times New Roman"/>
          <w:b/>
          <w:sz w:val="24"/>
          <w:szCs w:val="24"/>
        </w:rPr>
        <w:t xml:space="preserve"> </w:t>
      </w:r>
      <w:r w:rsidR="00E62D5F">
        <w:rPr>
          <w:rFonts w:ascii="Times New Roman" w:hAnsi="Times New Roman"/>
          <w:b/>
          <w:sz w:val="24"/>
          <w:szCs w:val="24"/>
        </w:rPr>
        <w:t>1</w:t>
      </w:r>
      <w:r w:rsidR="00212893">
        <w:rPr>
          <w:rFonts w:ascii="Times New Roman" w:hAnsi="Times New Roman"/>
          <w:b/>
          <w:sz w:val="24"/>
          <w:szCs w:val="24"/>
        </w:rPr>
        <w:t>1</w:t>
      </w:r>
    </w:p>
    <w:p w14:paraId="1C7DD7F8" w14:textId="77777777" w:rsidR="00003E8A" w:rsidRPr="00760F10" w:rsidRDefault="00003E8A" w:rsidP="00003E8A">
      <w:pPr>
        <w:rPr>
          <w:sz w:val="24"/>
          <w:szCs w:val="24"/>
        </w:rPr>
      </w:pPr>
      <w:r w:rsidRPr="00760F10">
        <w:rPr>
          <w:sz w:val="24"/>
          <w:szCs w:val="24"/>
        </w:rPr>
        <w:t xml:space="preserve">Program Provoz subjektů podporujících tělovýchovné a sportovní aktivity </w:t>
      </w:r>
    </w:p>
    <w:p w14:paraId="22D30B14" w14:textId="77777777" w:rsidR="00D50EA9" w:rsidRPr="00D413C4" w:rsidRDefault="00D50EA9" w:rsidP="000D3D2E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</w:p>
    <w:p w14:paraId="155CCAC5" w14:textId="77777777" w:rsidR="00240B58" w:rsidRPr="00D413C4" w:rsidRDefault="00240B58" w:rsidP="000D3D2E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</w:p>
    <w:p w14:paraId="23DBAC81" w14:textId="77777777" w:rsidR="00D564E2" w:rsidRPr="00D413C4" w:rsidRDefault="00D564E2" w:rsidP="000D3D2E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3D758889" w14:textId="77777777" w:rsidR="00C2247A" w:rsidRPr="00212893" w:rsidRDefault="00C2247A" w:rsidP="000D3D2E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  <w:r w:rsidRPr="00D413C4">
        <w:rPr>
          <w:rFonts w:ascii="Times New Roman" w:hAnsi="Times New Roman"/>
          <w:b/>
          <w:sz w:val="24"/>
          <w:szCs w:val="24"/>
        </w:rPr>
        <w:t>Obsah:</w:t>
      </w:r>
    </w:p>
    <w:p w14:paraId="6103C809" w14:textId="5001DF41" w:rsidR="00194953" w:rsidRPr="009B598A" w:rsidRDefault="00782997" w:rsidP="00003E8A">
      <w:pPr>
        <w:jc w:val="both"/>
        <w:rPr>
          <w:sz w:val="24"/>
          <w:szCs w:val="24"/>
        </w:rPr>
      </w:pPr>
      <w:r w:rsidRPr="009B598A">
        <w:rPr>
          <w:sz w:val="24"/>
          <w:szCs w:val="24"/>
        </w:rPr>
        <w:t>Rada</w:t>
      </w:r>
      <w:r w:rsidR="004A3008" w:rsidRPr="009B598A">
        <w:rPr>
          <w:sz w:val="24"/>
          <w:szCs w:val="24"/>
        </w:rPr>
        <w:t xml:space="preserve"> </w:t>
      </w:r>
      <w:r w:rsidR="007D57AC" w:rsidRPr="009B598A">
        <w:rPr>
          <w:sz w:val="24"/>
          <w:szCs w:val="24"/>
        </w:rPr>
        <w:t xml:space="preserve">předkládá Zastupitelstvu </w:t>
      </w:r>
      <w:r w:rsidR="003A1361" w:rsidRPr="009B598A">
        <w:rPr>
          <w:sz w:val="24"/>
          <w:szCs w:val="24"/>
        </w:rPr>
        <w:t xml:space="preserve">návrh </w:t>
      </w:r>
      <w:r w:rsidR="00003E8A" w:rsidRPr="009B598A">
        <w:rPr>
          <w:sz w:val="24"/>
          <w:szCs w:val="24"/>
        </w:rPr>
        <w:t>programu Provoz subjektů podporujících tělovýchovné a</w:t>
      </w:r>
      <w:r w:rsidR="00F72428" w:rsidRPr="009B598A">
        <w:rPr>
          <w:sz w:val="24"/>
          <w:szCs w:val="24"/>
        </w:rPr>
        <w:t> </w:t>
      </w:r>
      <w:r w:rsidR="00003E8A" w:rsidRPr="009B598A">
        <w:rPr>
          <w:sz w:val="24"/>
          <w:szCs w:val="24"/>
        </w:rPr>
        <w:t>sportovní aktivity</w:t>
      </w:r>
      <w:r w:rsidR="00FA6BDE" w:rsidRPr="009B598A">
        <w:rPr>
          <w:sz w:val="24"/>
          <w:szCs w:val="24"/>
        </w:rPr>
        <w:t xml:space="preserve"> pro rok 20</w:t>
      </w:r>
      <w:r w:rsidR="00437642" w:rsidRPr="009B598A">
        <w:rPr>
          <w:sz w:val="24"/>
          <w:szCs w:val="24"/>
        </w:rPr>
        <w:t>2</w:t>
      </w:r>
      <w:r w:rsidR="009B598A" w:rsidRPr="009B598A">
        <w:rPr>
          <w:sz w:val="24"/>
          <w:szCs w:val="24"/>
        </w:rPr>
        <w:t>5</w:t>
      </w:r>
      <w:r w:rsidR="00003E8A" w:rsidRPr="009B598A">
        <w:rPr>
          <w:sz w:val="24"/>
          <w:szCs w:val="24"/>
        </w:rPr>
        <w:t>.</w:t>
      </w:r>
    </w:p>
    <w:p w14:paraId="691DDA0F" w14:textId="5BFCF296" w:rsidR="00194953" w:rsidRPr="009B598A" w:rsidRDefault="00D567D7" w:rsidP="00194953">
      <w:pPr>
        <w:jc w:val="both"/>
        <w:rPr>
          <w:sz w:val="24"/>
          <w:szCs w:val="24"/>
        </w:rPr>
      </w:pPr>
      <w:r w:rsidRPr="009B598A">
        <w:rPr>
          <w:sz w:val="24"/>
          <w:szCs w:val="24"/>
        </w:rPr>
        <w:t>Rada na své</w:t>
      </w:r>
      <w:r w:rsidR="003A1361" w:rsidRPr="009B598A">
        <w:rPr>
          <w:sz w:val="24"/>
          <w:szCs w:val="24"/>
        </w:rPr>
        <w:t xml:space="preserve"> </w:t>
      </w:r>
      <w:r w:rsidR="009B598A" w:rsidRPr="009B598A">
        <w:rPr>
          <w:sz w:val="24"/>
          <w:szCs w:val="24"/>
        </w:rPr>
        <w:t>6</w:t>
      </w:r>
      <w:r w:rsidR="00760F10" w:rsidRPr="009B598A">
        <w:rPr>
          <w:sz w:val="24"/>
          <w:szCs w:val="24"/>
        </w:rPr>
        <w:t>0</w:t>
      </w:r>
      <w:r w:rsidR="003A1361" w:rsidRPr="009B598A">
        <w:rPr>
          <w:sz w:val="24"/>
          <w:szCs w:val="24"/>
        </w:rPr>
        <w:t>/</w:t>
      </w:r>
      <w:r w:rsidR="00AA7029" w:rsidRPr="009B598A">
        <w:rPr>
          <w:sz w:val="24"/>
          <w:szCs w:val="24"/>
        </w:rPr>
        <w:t>IX</w:t>
      </w:r>
      <w:r w:rsidR="003A1361" w:rsidRPr="009B598A">
        <w:rPr>
          <w:sz w:val="24"/>
          <w:szCs w:val="24"/>
        </w:rPr>
        <w:t>.</w:t>
      </w:r>
      <w:r w:rsidR="0037673A" w:rsidRPr="009B598A">
        <w:rPr>
          <w:sz w:val="24"/>
          <w:szCs w:val="24"/>
        </w:rPr>
        <w:t xml:space="preserve"> </w:t>
      </w:r>
      <w:r w:rsidR="003A1361" w:rsidRPr="009B598A">
        <w:rPr>
          <w:sz w:val="24"/>
          <w:szCs w:val="24"/>
        </w:rPr>
        <w:t>schůzi pod bodem programu č.</w:t>
      </w:r>
      <w:r w:rsidR="00713427" w:rsidRPr="009B598A">
        <w:rPr>
          <w:sz w:val="24"/>
          <w:szCs w:val="24"/>
        </w:rPr>
        <w:t xml:space="preserve"> </w:t>
      </w:r>
      <w:r w:rsidR="009B598A" w:rsidRPr="009B598A">
        <w:rPr>
          <w:sz w:val="24"/>
          <w:szCs w:val="24"/>
        </w:rPr>
        <w:t>7</w:t>
      </w:r>
      <w:r w:rsidR="00713427" w:rsidRPr="009B598A">
        <w:rPr>
          <w:sz w:val="24"/>
          <w:szCs w:val="24"/>
        </w:rPr>
        <w:t xml:space="preserve"> </w:t>
      </w:r>
      <w:r w:rsidR="003A1361" w:rsidRPr="009B598A">
        <w:rPr>
          <w:sz w:val="24"/>
          <w:szCs w:val="24"/>
        </w:rPr>
        <w:t xml:space="preserve">doporučila Zastupitelstvu schválit </w:t>
      </w:r>
      <w:r w:rsidR="00003E8A" w:rsidRPr="009B598A">
        <w:rPr>
          <w:sz w:val="24"/>
          <w:szCs w:val="24"/>
        </w:rPr>
        <w:t>program Provoz subjektů podporujících tělovýchovné a sportovní aktivity, jehož text tvoří přílohu tohoto bodu.</w:t>
      </w:r>
    </w:p>
    <w:p w14:paraId="394354A8" w14:textId="77777777" w:rsidR="00586DA1" w:rsidRPr="009B598A" w:rsidRDefault="00586DA1" w:rsidP="00194953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67137763" w14:textId="77777777" w:rsidR="007D57AC" w:rsidRPr="009B598A" w:rsidRDefault="007D57AC" w:rsidP="00234AC1">
      <w:pPr>
        <w:jc w:val="both"/>
        <w:rPr>
          <w:b/>
          <w:sz w:val="24"/>
          <w:szCs w:val="24"/>
        </w:rPr>
      </w:pPr>
    </w:p>
    <w:p w14:paraId="70D8004E" w14:textId="77777777" w:rsidR="003D518C" w:rsidRPr="009B598A" w:rsidRDefault="003D518C" w:rsidP="00234AC1">
      <w:pPr>
        <w:jc w:val="both"/>
        <w:rPr>
          <w:b/>
          <w:sz w:val="24"/>
          <w:szCs w:val="24"/>
        </w:rPr>
      </w:pPr>
    </w:p>
    <w:p w14:paraId="2990AD65" w14:textId="77777777" w:rsidR="003D518C" w:rsidRPr="009B598A" w:rsidRDefault="003D518C" w:rsidP="00234AC1">
      <w:pPr>
        <w:jc w:val="both"/>
        <w:rPr>
          <w:b/>
          <w:sz w:val="24"/>
          <w:szCs w:val="24"/>
        </w:rPr>
      </w:pPr>
    </w:p>
    <w:p w14:paraId="2E58B550" w14:textId="77777777" w:rsidR="00234AC1" w:rsidRPr="009B598A" w:rsidRDefault="00234AC1" w:rsidP="00234AC1">
      <w:pPr>
        <w:jc w:val="both"/>
        <w:rPr>
          <w:b/>
          <w:sz w:val="24"/>
          <w:szCs w:val="24"/>
        </w:rPr>
      </w:pPr>
      <w:r w:rsidRPr="009B598A">
        <w:rPr>
          <w:b/>
          <w:sz w:val="24"/>
          <w:szCs w:val="24"/>
        </w:rPr>
        <w:t>Příloha:</w:t>
      </w:r>
    </w:p>
    <w:p w14:paraId="1C308BB1" w14:textId="77777777" w:rsidR="00194953" w:rsidRPr="009B598A" w:rsidRDefault="00003E8A" w:rsidP="00194953">
      <w:pPr>
        <w:rPr>
          <w:sz w:val="24"/>
          <w:szCs w:val="24"/>
        </w:rPr>
      </w:pPr>
      <w:r w:rsidRPr="009B598A">
        <w:rPr>
          <w:sz w:val="24"/>
          <w:szCs w:val="24"/>
        </w:rPr>
        <w:t>Program</w:t>
      </w:r>
      <w:r w:rsidR="00133489" w:rsidRPr="009B598A">
        <w:rPr>
          <w:sz w:val="24"/>
          <w:szCs w:val="24"/>
        </w:rPr>
        <w:t xml:space="preserve"> </w:t>
      </w:r>
      <w:r w:rsidRPr="009B598A">
        <w:rPr>
          <w:sz w:val="24"/>
          <w:szCs w:val="24"/>
        </w:rPr>
        <w:t xml:space="preserve">Provoz subjektů podporující tělovýchovné a sportovní </w:t>
      </w:r>
      <w:r w:rsidR="00FA6BDE" w:rsidRPr="009B598A">
        <w:rPr>
          <w:sz w:val="24"/>
          <w:szCs w:val="24"/>
        </w:rPr>
        <w:t>aktivity</w:t>
      </w:r>
      <w:r w:rsidR="00C1797B" w:rsidRPr="009B598A">
        <w:rPr>
          <w:sz w:val="24"/>
          <w:szCs w:val="24"/>
        </w:rPr>
        <w:t xml:space="preserve"> včetně vzorové žádosti</w:t>
      </w:r>
    </w:p>
    <w:p w14:paraId="0D6BBFAC" w14:textId="77777777" w:rsidR="00194953" w:rsidRPr="009B598A" w:rsidRDefault="00194953" w:rsidP="003A1361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79A4F010" w14:textId="77777777" w:rsidR="003A1361" w:rsidRPr="009B598A" w:rsidRDefault="003A1361" w:rsidP="003A1361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479A9A10" w14:textId="77777777" w:rsidR="00254C71" w:rsidRPr="009B598A" w:rsidRDefault="00254C71" w:rsidP="00254C71">
      <w:pPr>
        <w:rPr>
          <w:b/>
          <w:i/>
          <w:sz w:val="24"/>
          <w:szCs w:val="24"/>
        </w:rPr>
      </w:pPr>
    </w:p>
    <w:p w14:paraId="11152238" w14:textId="77777777" w:rsidR="00157EC3" w:rsidRPr="009B598A" w:rsidRDefault="00157EC3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72CE7FFA" w14:textId="77777777" w:rsidR="00664996" w:rsidRPr="009B598A" w:rsidRDefault="00664996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77109E84" w14:textId="77777777" w:rsidR="008A4759" w:rsidRPr="009B598A" w:rsidRDefault="008A4759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539E222B" w14:textId="77777777" w:rsidR="00664996" w:rsidRPr="009B598A" w:rsidRDefault="00664996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74919AF8" w14:textId="77777777" w:rsidR="00C2247A" w:rsidRPr="009B598A" w:rsidRDefault="00C2247A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9B598A">
        <w:rPr>
          <w:rFonts w:ascii="Times New Roman" w:hAnsi="Times New Roman"/>
          <w:b/>
          <w:sz w:val="24"/>
          <w:szCs w:val="24"/>
        </w:rPr>
        <w:t>Návrh usnesení:</w:t>
      </w:r>
    </w:p>
    <w:p w14:paraId="10F303A6" w14:textId="77777777" w:rsidR="00D50EA9" w:rsidRPr="009B598A" w:rsidRDefault="00D50EA9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55DFABFA" w14:textId="77777777" w:rsidR="00C2247A" w:rsidRPr="009B598A" w:rsidRDefault="00C2247A" w:rsidP="000D3D2E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9B598A">
        <w:rPr>
          <w:sz w:val="24"/>
          <w:szCs w:val="24"/>
        </w:rPr>
        <w:t>Zastupitelstvo MČ Brno</w:t>
      </w:r>
      <w:r w:rsidR="000535A0" w:rsidRPr="009B598A">
        <w:rPr>
          <w:sz w:val="24"/>
          <w:szCs w:val="24"/>
        </w:rPr>
        <w:t>-</w:t>
      </w:r>
      <w:r w:rsidRPr="009B598A">
        <w:rPr>
          <w:sz w:val="24"/>
          <w:szCs w:val="24"/>
        </w:rPr>
        <w:t>Tuřany</w:t>
      </w:r>
    </w:p>
    <w:p w14:paraId="00D58A43" w14:textId="77777777" w:rsidR="00D50EA9" w:rsidRPr="009B598A" w:rsidRDefault="00D50EA9" w:rsidP="000D3D2E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1B25EA29" w14:textId="77777777" w:rsidR="00C2247A" w:rsidRPr="009B598A" w:rsidRDefault="003A1361" w:rsidP="000D3D2E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9B598A">
        <w:rPr>
          <w:b/>
          <w:sz w:val="24"/>
          <w:szCs w:val="24"/>
        </w:rPr>
        <w:t>schvaluje</w:t>
      </w:r>
    </w:p>
    <w:p w14:paraId="1894D4C1" w14:textId="77777777" w:rsidR="00D50EA9" w:rsidRPr="009B598A" w:rsidRDefault="00D50EA9" w:rsidP="000D3D2E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20B2B563" w14:textId="77777777" w:rsidR="00003E8A" w:rsidRPr="009B598A" w:rsidRDefault="00003E8A" w:rsidP="00003E8A">
      <w:pPr>
        <w:jc w:val="center"/>
        <w:rPr>
          <w:sz w:val="24"/>
          <w:szCs w:val="24"/>
        </w:rPr>
      </w:pPr>
      <w:r w:rsidRPr="009B598A">
        <w:rPr>
          <w:sz w:val="24"/>
          <w:szCs w:val="24"/>
        </w:rPr>
        <w:t>program Provoz subjektů podporujících tělovýchovné a sportovní aktivity, jehož text tvoří přílohu usnesení.</w:t>
      </w:r>
    </w:p>
    <w:p w14:paraId="02E55AD1" w14:textId="77777777" w:rsidR="00C2247A" w:rsidRPr="009B598A" w:rsidRDefault="00C2247A" w:rsidP="000D3D2E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33D9B677" w14:textId="77777777" w:rsidR="00D80938" w:rsidRPr="009B598A" w:rsidRDefault="00D80938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4239CDB5" w14:textId="77777777" w:rsidR="00D80938" w:rsidRPr="009B598A" w:rsidRDefault="00D80938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3E95831D" w14:textId="77777777" w:rsidR="00D80938" w:rsidRPr="009B598A" w:rsidRDefault="00D80938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08D3D657" w14:textId="77777777" w:rsidR="00D50EA9" w:rsidRPr="009B598A" w:rsidRDefault="00D50EA9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41D2832C" w14:textId="77777777" w:rsidR="00D50EA9" w:rsidRPr="009B598A" w:rsidRDefault="00D50EA9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43FF1855" w14:textId="77777777" w:rsidR="00D50EA9" w:rsidRPr="009B598A" w:rsidRDefault="00D50EA9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2C555D8E" w14:textId="77777777" w:rsidR="00D50EA9" w:rsidRPr="009B598A" w:rsidRDefault="00D50EA9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61F2E0E8" w14:textId="77777777" w:rsidR="00D50EA9" w:rsidRPr="009B598A" w:rsidRDefault="00D50EA9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3DAB19B2" w14:textId="77777777" w:rsidR="00D50EA9" w:rsidRPr="009B598A" w:rsidRDefault="00D50EA9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68058D57" w14:textId="0FFABA29" w:rsidR="00C2247A" w:rsidRPr="009B598A" w:rsidRDefault="00C2247A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9B598A">
        <w:rPr>
          <w:rFonts w:ascii="Times New Roman" w:hAnsi="Times New Roman"/>
          <w:sz w:val="24"/>
          <w:szCs w:val="24"/>
        </w:rPr>
        <w:t xml:space="preserve">V Brně dne </w:t>
      </w:r>
      <w:r w:rsidRPr="009B598A">
        <w:rPr>
          <w:rFonts w:ascii="Times New Roman" w:hAnsi="Times New Roman"/>
          <w:sz w:val="24"/>
          <w:szCs w:val="24"/>
        </w:rPr>
        <w:fldChar w:fldCharType="begin"/>
      </w:r>
      <w:r w:rsidRPr="009B598A">
        <w:rPr>
          <w:rFonts w:ascii="Times New Roman" w:hAnsi="Times New Roman"/>
          <w:sz w:val="24"/>
          <w:szCs w:val="24"/>
        </w:rPr>
        <w:instrText xml:space="preserve"> TIME \@ "d.M.yyyy" </w:instrText>
      </w:r>
      <w:r w:rsidRPr="009B598A">
        <w:rPr>
          <w:rFonts w:ascii="Times New Roman" w:hAnsi="Times New Roman"/>
          <w:sz w:val="24"/>
          <w:szCs w:val="24"/>
        </w:rPr>
        <w:fldChar w:fldCharType="separate"/>
      </w:r>
      <w:r w:rsidR="009B598A" w:rsidRPr="009B598A">
        <w:rPr>
          <w:rFonts w:ascii="Times New Roman" w:hAnsi="Times New Roman"/>
          <w:sz w:val="24"/>
          <w:szCs w:val="24"/>
        </w:rPr>
        <w:t>4.12.2024</w:t>
      </w:r>
      <w:r w:rsidRPr="009B598A">
        <w:rPr>
          <w:rFonts w:ascii="Times New Roman" w:hAnsi="Times New Roman"/>
          <w:sz w:val="24"/>
          <w:szCs w:val="24"/>
        </w:rPr>
        <w:fldChar w:fldCharType="end"/>
      </w:r>
    </w:p>
    <w:p w14:paraId="380C2DFB" w14:textId="77777777" w:rsidR="00C2247A" w:rsidRPr="009B598A" w:rsidRDefault="00C2247A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464CB4D3" w14:textId="77777777" w:rsidR="00C2247A" w:rsidRPr="009B598A" w:rsidRDefault="00C2247A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9B598A">
        <w:rPr>
          <w:rFonts w:ascii="Times New Roman" w:hAnsi="Times New Roman"/>
          <w:sz w:val="24"/>
          <w:szCs w:val="24"/>
        </w:rPr>
        <w:t>Zpracoval:</w:t>
      </w:r>
      <w:r w:rsidR="005578C0" w:rsidRPr="009B598A">
        <w:rPr>
          <w:rFonts w:ascii="Times New Roman" w:hAnsi="Times New Roman"/>
          <w:sz w:val="24"/>
          <w:szCs w:val="24"/>
        </w:rPr>
        <w:tab/>
      </w:r>
      <w:r w:rsidRPr="009B598A">
        <w:rPr>
          <w:rFonts w:ascii="Times New Roman" w:hAnsi="Times New Roman"/>
          <w:sz w:val="24"/>
          <w:szCs w:val="24"/>
        </w:rPr>
        <w:tab/>
      </w:r>
      <w:r w:rsidRPr="009B598A">
        <w:rPr>
          <w:rFonts w:ascii="Times New Roman" w:hAnsi="Times New Roman"/>
          <w:sz w:val="24"/>
          <w:szCs w:val="24"/>
        </w:rPr>
        <w:tab/>
      </w:r>
      <w:r w:rsidRPr="009B598A">
        <w:rPr>
          <w:rFonts w:ascii="Times New Roman" w:hAnsi="Times New Roman"/>
          <w:sz w:val="24"/>
          <w:szCs w:val="24"/>
        </w:rPr>
        <w:tab/>
      </w:r>
      <w:r w:rsidRPr="009B598A">
        <w:rPr>
          <w:rFonts w:ascii="Times New Roman" w:hAnsi="Times New Roman"/>
          <w:sz w:val="24"/>
          <w:szCs w:val="24"/>
        </w:rPr>
        <w:tab/>
      </w:r>
      <w:r w:rsidRPr="009B598A">
        <w:rPr>
          <w:rFonts w:ascii="Times New Roman" w:hAnsi="Times New Roman"/>
          <w:sz w:val="24"/>
          <w:szCs w:val="24"/>
        </w:rPr>
        <w:tab/>
      </w:r>
      <w:r w:rsidRPr="009B598A">
        <w:rPr>
          <w:rFonts w:ascii="Times New Roman" w:hAnsi="Times New Roman"/>
          <w:sz w:val="24"/>
          <w:szCs w:val="24"/>
        </w:rPr>
        <w:tab/>
      </w:r>
      <w:r w:rsidRPr="009B598A">
        <w:rPr>
          <w:rFonts w:ascii="Times New Roman" w:hAnsi="Times New Roman"/>
          <w:sz w:val="24"/>
          <w:szCs w:val="24"/>
        </w:rPr>
        <w:tab/>
      </w:r>
      <w:r w:rsidRPr="009B598A">
        <w:rPr>
          <w:rFonts w:ascii="Times New Roman" w:hAnsi="Times New Roman"/>
          <w:sz w:val="24"/>
          <w:szCs w:val="24"/>
        </w:rPr>
        <w:tab/>
      </w:r>
      <w:r w:rsidRPr="009B598A">
        <w:rPr>
          <w:rFonts w:ascii="Times New Roman" w:hAnsi="Times New Roman"/>
          <w:sz w:val="24"/>
          <w:szCs w:val="24"/>
        </w:rPr>
        <w:tab/>
      </w:r>
      <w:r w:rsidR="00032ED9" w:rsidRPr="009B598A">
        <w:rPr>
          <w:rFonts w:ascii="Times New Roman" w:hAnsi="Times New Roman"/>
          <w:sz w:val="24"/>
          <w:szCs w:val="24"/>
        </w:rPr>
        <w:t xml:space="preserve">         </w:t>
      </w:r>
      <w:r w:rsidRPr="009B598A">
        <w:rPr>
          <w:rFonts w:ascii="Times New Roman" w:hAnsi="Times New Roman"/>
          <w:sz w:val="24"/>
          <w:szCs w:val="24"/>
        </w:rPr>
        <w:t>Předkládá:</w:t>
      </w:r>
    </w:p>
    <w:p w14:paraId="07C1D6CD" w14:textId="77777777" w:rsidR="00C2247A" w:rsidRPr="0078519B" w:rsidRDefault="005578C0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9B598A">
        <w:rPr>
          <w:rFonts w:ascii="Times New Roman" w:hAnsi="Times New Roman"/>
          <w:sz w:val="24"/>
          <w:szCs w:val="24"/>
        </w:rPr>
        <w:t>Ing. Tomáš Hornoch</w:t>
      </w:r>
      <w:r w:rsidR="00472C69" w:rsidRPr="009B598A">
        <w:rPr>
          <w:rFonts w:ascii="Times New Roman" w:hAnsi="Times New Roman"/>
          <w:sz w:val="24"/>
          <w:szCs w:val="24"/>
        </w:rPr>
        <w:t xml:space="preserve">              </w:t>
      </w:r>
      <w:r w:rsidR="009F6658" w:rsidRPr="009B598A">
        <w:rPr>
          <w:rFonts w:ascii="Times New Roman" w:hAnsi="Times New Roman"/>
          <w:sz w:val="24"/>
          <w:szCs w:val="24"/>
        </w:rPr>
        <w:tab/>
      </w:r>
      <w:r w:rsidR="009F6658" w:rsidRPr="009B598A">
        <w:rPr>
          <w:rFonts w:ascii="Times New Roman" w:hAnsi="Times New Roman"/>
          <w:sz w:val="24"/>
          <w:szCs w:val="24"/>
        </w:rPr>
        <w:tab/>
      </w:r>
      <w:r w:rsidR="009F6658" w:rsidRPr="009B598A">
        <w:rPr>
          <w:rFonts w:ascii="Times New Roman" w:hAnsi="Times New Roman"/>
          <w:sz w:val="24"/>
          <w:szCs w:val="24"/>
        </w:rPr>
        <w:tab/>
      </w:r>
      <w:r w:rsidR="009F6658" w:rsidRPr="009B598A">
        <w:rPr>
          <w:rFonts w:ascii="Times New Roman" w:hAnsi="Times New Roman"/>
          <w:sz w:val="24"/>
          <w:szCs w:val="24"/>
        </w:rPr>
        <w:tab/>
      </w:r>
      <w:r w:rsidR="009F6658" w:rsidRPr="009B598A">
        <w:rPr>
          <w:rFonts w:ascii="Times New Roman" w:hAnsi="Times New Roman"/>
          <w:sz w:val="24"/>
          <w:szCs w:val="24"/>
        </w:rPr>
        <w:tab/>
      </w:r>
      <w:r w:rsidR="009F6658" w:rsidRPr="009B598A">
        <w:rPr>
          <w:rFonts w:ascii="Times New Roman" w:hAnsi="Times New Roman"/>
          <w:sz w:val="24"/>
          <w:szCs w:val="24"/>
        </w:rPr>
        <w:tab/>
      </w:r>
      <w:r w:rsidR="009F6658" w:rsidRPr="009B598A">
        <w:rPr>
          <w:rFonts w:ascii="Times New Roman" w:hAnsi="Times New Roman"/>
          <w:sz w:val="24"/>
          <w:szCs w:val="24"/>
        </w:rPr>
        <w:tab/>
      </w:r>
      <w:r w:rsidR="009F6658" w:rsidRPr="009B598A">
        <w:rPr>
          <w:rFonts w:ascii="Times New Roman" w:hAnsi="Times New Roman"/>
          <w:sz w:val="24"/>
          <w:szCs w:val="24"/>
        </w:rPr>
        <w:tab/>
      </w:r>
      <w:r w:rsidR="003C5E2A" w:rsidRPr="009B598A">
        <w:rPr>
          <w:rFonts w:ascii="Times New Roman" w:hAnsi="Times New Roman"/>
          <w:sz w:val="24"/>
          <w:szCs w:val="24"/>
        </w:rPr>
        <w:t xml:space="preserve">Rada </w:t>
      </w:r>
      <w:r w:rsidR="00032ED9" w:rsidRPr="009B598A">
        <w:rPr>
          <w:rFonts w:ascii="Times New Roman" w:hAnsi="Times New Roman"/>
          <w:sz w:val="24"/>
          <w:szCs w:val="24"/>
        </w:rPr>
        <w:t>MČ Br</w:t>
      </w:r>
      <w:r w:rsidR="00032ED9" w:rsidRPr="0078519B">
        <w:rPr>
          <w:rFonts w:ascii="Times New Roman" w:hAnsi="Times New Roman"/>
          <w:sz w:val="24"/>
          <w:szCs w:val="24"/>
        </w:rPr>
        <w:t>no-Tuřany</w:t>
      </w:r>
    </w:p>
    <w:sectPr w:rsidR="00C2247A" w:rsidRPr="0078519B" w:rsidSect="0083421E">
      <w:headerReference w:type="default" r:id="rId8"/>
      <w:footerReference w:type="default" r:id="rId9"/>
      <w:type w:val="continuous"/>
      <w:pgSz w:w="11905" w:h="16838" w:code="9"/>
      <w:pgMar w:top="2268" w:right="1134" w:bottom="567" w:left="1418" w:header="567" w:footer="357" w:gutter="0"/>
      <w:cols w:sep="1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92649" w14:textId="77777777" w:rsidR="00611C5C" w:rsidRDefault="00611C5C">
      <w:r>
        <w:separator/>
      </w:r>
    </w:p>
  </w:endnote>
  <w:endnote w:type="continuationSeparator" w:id="0">
    <w:p w14:paraId="1CB3F451" w14:textId="77777777" w:rsidR="00611C5C" w:rsidRDefault="00611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0E426" w14:textId="77777777" w:rsidR="007073C1" w:rsidRDefault="007073C1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BF74A" w14:textId="77777777" w:rsidR="00611C5C" w:rsidRDefault="00611C5C">
      <w:r>
        <w:separator/>
      </w:r>
    </w:p>
  </w:footnote>
  <w:footnote w:type="continuationSeparator" w:id="0">
    <w:p w14:paraId="14D77924" w14:textId="77777777" w:rsidR="00611C5C" w:rsidRDefault="00611C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8F0D3" w14:textId="77777777" w:rsidR="007073C1" w:rsidRDefault="007073C1">
    <w:pPr>
      <w:pStyle w:val="Standardntext"/>
      <w:rPr>
        <w:rFonts w:ascii="Arial" w:hAnsi="Arial"/>
        <w:b/>
      </w:rPr>
    </w:pPr>
  </w:p>
  <w:p w14:paraId="67BB7670" w14:textId="25D0768C" w:rsidR="007073C1" w:rsidRPr="00F337D2" w:rsidRDefault="00212893" w:rsidP="00750D8E">
    <w:pPr>
      <w:pStyle w:val="Standardntext"/>
    </w:pPr>
    <w:r>
      <w:t>16</w:t>
    </w:r>
    <w:r w:rsidR="007073C1">
      <w:t>/</w:t>
    </w:r>
    <w:r w:rsidR="007569D4">
      <w:t>IX</w:t>
    </w:r>
    <w:r w:rsidR="007073C1" w:rsidRPr="00F337D2">
      <w:t>. zasedání Zastupitelstva městské části Brno-Tuřany konané dne</w:t>
    </w:r>
    <w:r w:rsidR="00C917AD">
      <w:t xml:space="preserve"> </w:t>
    </w:r>
    <w:r w:rsidR="00D413C4">
      <w:t>1</w:t>
    </w:r>
    <w:r>
      <w:t>2</w:t>
    </w:r>
    <w:r w:rsidR="00C917AD">
      <w:t>.</w:t>
    </w:r>
    <w:r w:rsidR="00FA6BDE">
      <w:t>1</w:t>
    </w:r>
    <w:r w:rsidR="00C917AD">
      <w:t>2.</w:t>
    </w:r>
    <w:r w:rsidR="004C18FE">
      <w:t>20</w:t>
    </w:r>
    <w:r w:rsidR="00617796">
      <w:t>2</w:t>
    </w:r>
    <w:r>
      <w:t>4</w:t>
    </w:r>
  </w:p>
  <w:p w14:paraId="1DBB91D6" w14:textId="77777777" w:rsidR="007073C1" w:rsidRDefault="007073C1" w:rsidP="00C10BB6">
    <w:pPr>
      <w:pStyle w:val="Standardntext"/>
    </w:pPr>
    <w: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6A35"/>
    <w:multiLevelType w:val="hybridMultilevel"/>
    <w:tmpl w:val="B04AB16A"/>
    <w:lvl w:ilvl="0" w:tplc="1A3271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D36B0D"/>
    <w:multiLevelType w:val="hybridMultilevel"/>
    <w:tmpl w:val="408E1A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07122C"/>
    <w:multiLevelType w:val="hybridMultilevel"/>
    <w:tmpl w:val="AB6CCE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F64FE5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" w15:restartNumberingAfterBreak="0">
    <w:nsid w:val="2B0E7CC2"/>
    <w:multiLevelType w:val="hybridMultilevel"/>
    <w:tmpl w:val="8D7416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E707B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6" w15:restartNumberingAfterBreak="0">
    <w:nsid w:val="3F85115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7" w15:restartNumberingAfterBreak="0">
    <w:nsid w:val="40D60F98"/>
    <w:multiLevelType w:val="hybridMultilevel"/>
    <w:tmpl w:val="3A52B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183C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B608C6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571E8"/>
    <w:multiLevelType w:val="multilevel"/>
    <w:tmpl w:val="F77CF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9C1BB8"/>
    <w:multiLevelType w:val="multilevel"/>
    <w:tmpl w:val="59102E18"/>
    <w:lvl w:ilvl="0">
      <w:start w:val="1"/>
      <w:numFmt w:val="decimal"/>
      <w:lvlText w:val="%1)"/>
      <w:lvlJc w:val="left"/>
      <w:pPr>
        <w:tabs>
          <w:tab w:val="num" w:pos="644"/>
        </w:tabs>
        <w:ind w:left="641" w:hanging="357"/>
      </w:pPr>
      <w:rPr>
        <w:rFonts w:ascii="Arial" w:hAnsi="Arial" w:hint="default"/>
        <w:u w:val="none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1B52C47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1" w15:restartNumberingAfterBreak="0">
    <w:nsid w:val="69523927"/>
    <w:multiLevelType w:val="hybridMultilevel"/>
    <w:tmpl w:val="78EC9A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D005AB1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70677BEA"/>
    <w:multiLevelType w:val="hybridMultilevel"/>
    <w:tmpl w:val="281871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8563FF6"/>
    <w:multiLevelType w:val="hybridMultilevel"/>
    <w:tmpl w:val="966E7D74"/>
    <w:lvl w:ilvl="0" w:tplc="D924CECA">
      <w:start w:val="3"/>
      <w:numFmt w:val="decimal"/>
      <w:pStyle w:val="NZEVBODUPROGRAMU"/>
      <w:lvlText w:val="%1."/>
      <w:lvlJc w:val="left"/>
      <w:pPr>
        <w:tabs>
          <w:tab w:val="num" w:pos="816"/>
        </w:tabs>
        <w:ind w:left="567" w:hanging="567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6"/>
  </w:num>
  <w:num w:numId="4">
    <w:abstractNumId w:val="10"/>
  </w:num>
  <w:num w:numId="5">
    <w:abstractNumId w:val="3"/>
  </w:num>
  <w:num w:numId="6">
    <w:abstractNumId w:val="9"/>
  </w:num>
  <w:num w:numId="7">
    <w:abstractNumId w:val="8"/>
  </w:num>
  <w:num w:numId="8">
    <w:abstractNumId w:val="13"/>
  </w:num>
  <w:num w:numId="9">
    <w:abstractNumId w:val="1"/>
  </w:num>
  <w:num w:numId="10">
    <w:abstractNumId w:val="2"/>
  </w:num>
  <w:num w:numId="11">
    <w:abstractNumId w:val="4"/>
  </w:num>
  <w:num w:numId="12">
    <w:abstractNumId w:val="7"/>
  </w:num>
  <w:num w:numId="13">
    <w:abstractNumId w:val="0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E5"/>
    <w:rsid w:val="00003E8A"/>
    <w:rsid w:val="000129DB"/>
    <w:rsid w:val="0001368D"/>
    <w:rsid w:val="000169AD"/>
    <w:rsid w:val="000270BA"/>
    <w:rsid w:val="000272AE"/>
    <w:rsid w:val="00032ED9"/>
    <w:rsid w:val="0003318A"/>
    <w:rsid w:val="00036C6C"/>
    <w:rsid w:val="0004074F"/>
    <w:rsid w:val="000535A0"/>
    <w:rsid w:val="00056ED6"/>
    <w:rsid w:val="0006118B"/>
    <w:rsid w:val="000647C6"/>
    <w:rsid w:val="00072965"/>
    <w:rsid w:val="00076520"/>
    <w:rsid w:val="000777E5"/>
    <w:rsid w:val="000804CE"/>
    <w:rsid w:val="00084ADA"/>
    <w:rsid w:val="00086784"/>
    <w:rsid w:val="00092372"/>
    <w:rsid w:val="000A291C"/>
    <w:rsid w:val="000A3CBC"/>
    <w:rsid w:val="000B0BB4"/>
    <w:rsid w:val="000B1B04"/>
    <w:rsid w:val="000C1903"/>
    <w:rsid w:val="000C6A49"/>
    <w:rsid w:val="000D3D2E"/>
    <w:rsid w:val="000D5910"/>
    <w:rsid w:val="000D7E4C"/>
    <w:rsid w:val="000E1A4C"/>
    <w:rsid w:val="000E2017"/>
    <w:rsid w:val="000E52BA"/>
    <w:rsid w:val="000F265C"/>
    <w:rsid w:val="000F673B"/>
    <w:rsid w:val="001151A5"/>
    <w:rsid w:val="00117F89"/>
    <w:rsid w:val="00126008"/>
    <w:rsid w:val="00131DCB"/>
    <w:rsid w:val="00133489"/>
    <w:rsid w:val="00135D51"/>
    <w:rsid w:val="00136C91"/>
    <w:rsid w:val="00146E89"/>
    <w:rsid w:val="00153292"/>
    <w:rsid w:val="001540CC"/>
    <w:rsid w:val="00155954"/>
    <w:rsid w:val="00156709"/>
    <w:rsid w:val="00157EC3"/>
    <w:rsid w:val="00166C05"/>
    <w:rsid w:val="00170E2F"/>
    <w:rsid w:val="00194953"/>
    <w:rsid w:val="001B52BA"/>
    <w:rsid w:val="001B5E38"/>
    <w:rsid w:val="001D4745"/>
    <w:rsid w:val="001E62FF"/>
    <w:rsid w:val="001F4AF5"/>
    <w:rsid w:val="002112BB"/>
    <w:rsid w:val="00212893"/>
    <w:rsid w:val="0023192C"/>
    <w:rsid w:val="00234AC1"/>
    <w:rsid w:val="002367BD"/>
    <w:rsid w:val="00240B58"/>
    <w:rsid w:val="00241E0F"/>
    <w:rsid w:val="002423D6"/>
    <w:rsid w:val="00243A47"/>
    <w:rsid w:val="00254C71"/>
    <w:rsid w:val="00257178"/>
    <w:rsid w:val="0026009C"/>
    <w:rsid w:val="002614C3"/>
    <w:rsid w:val="00266B7C"/>
    <w:rsid w:val="00270BEE"/>
    <w:rsid w:val="00271947"/>
    <w:rsid w:val="00286B7D"/>
    <w:rsid w:val="002A0013"/>
    <w:rsid w:val="002A2000"/>
    <w:rsid w:val="002A44D0"/>
    <w:rsid w:val="002A51BA"/>
    <w:rsid w:val="002B50A9"/>
    <w:rsid w:val="002C040A"/>
    <w:rsid w:val="002D4E58"/>
    <w:rsid w:val="002D755B"/>
    <w:rsid w:val="002E44F2"/>
    <w:rsid w:val="002F5547"/>
    <w:rsid w:val="003051DF"/>
    <w:rsid w:val="00321518"/>
    <w:rsid w:val="0032540A"/>
    <w:rsid w:val="0035122C"/>
    <w:rsid w:val="003531D5"/>
    <w:rsid w:val="003553D0"/>
    <w:rsid w:val="00365741"/>
    <w:rsid w:val="003735F0"/>
    <w:rsid w:val="0037673A"/>
    <w:rsid w:val="00382999"/>
    <w:rsid w:val="00390BFF"/>
    <w:rsid w:val="00391C4F"/>
    <w:rsid w:val="003A12A3"/>
    <w:rsid w:val="003A1361"/>
    <w:rsid w:val="003A2C4D"/>
    <w:rsid w:val="003A2DD4"/>
    <w:rsid w:val="003B0C9D"/>
    <w:rsid w:val="003B0ED6"/>
    <w:rsid w:val="003B1096"/>
    <w:rsid w:val="003B7E07"/>
    <w:rsid w:val="003C263E"/>
    <w:rsid w:val="003C5E2A"/>
    <w:rsid w:val="003D0B4F"/>
    <w:rsid w:val="003D518C"/>
    <w:rsid w:val="003E394C"/>
    <w:rsid w:val="003E64C6"/>
    <w:rsid w:val="003E6573"/>
    <w:rsid w:val="00414225"/>
    <w:rsid w:val="00415381"/>
    <w:rsid w:val="0042039A"/>
    <w:rsid w:val="00423C6A"/>
    <w:rsid w:val="00423FA7"/>
    <w:rsid w:val="00424C82"/>
    <w:rsid w:val="004258D6"/>
    <w:rsid w:val="00437642"/>
    <w:rsid w:val="00440DCE"/>
    <w:rsid w:val="004411C8"/>
    <w:rsid w:val="0045606B"/>
    <w:rsid w:val="00460710"/>
    <w:rsid w:val="004608C0"/>
    <w:rsid w:val="004618F5"/>
    <w:rsid w:val="00464275"/>
    <w:rsid w:val="004701C9"/>
    <w:rsid w:val="004710A1"/>
    <w:rsid w:val="00472C69"/>
    <w:rsid w:val="00476CF9"/>
    <w:rsid w:val="00491406"/>
    <w:rsid w:val="004A3008"/>
    <w:rsid w:val="004A682E"/>
    <w:rsid w:val="004B2EA4"/>
    <w:rsid w:val="004B42F3"/>
    <w:rsid w:val="004C18FE"/>
    <w:rsid w:val="004D2D2E"/>
    <w:rsid w:val="004E1ECF"/>
    <w:rsid w:val="004F1621"/>
    <w:rsid w:val="004F4BD6"/>
    <w:rsid w:val="00500650"/>
    <w:rsid w:val="00502BFB"/>
    <w:rsid w:val="005045E3"/>
    <w:rsid w:val="00504F5C"/>
    <w:rsid w:val="00516E83"/>
    <w:rsid w:val="00520C6C"/>
    <w:rsid w:val="00524034"/>
    <w:rsid w:val="005462F4"/>
    <w:rsid w:val="00551DAC"/>
    <w:rsid w:val="0055576B"/>
    <w:rsid w:val="005578C0"/>
    <w:rsid w:val="00574EE2"/>
    <w:rsid w:val="005860E1"/>
    <w:rsid w:val="00586DA1"/>
    <w:rsid w:val="0059439B"/>
    <w:rsid w:val="00594F0A"/>
    <w:rsid w:val="00594FF6"/>
    <w:rsid w:val="005C78EB"/>
    <w:rsid w:val="005D0B1B"/>
    <w:rsid w:val="005D65A4"/>
    <w:rsid w:val="005D77FA"/>
    <w:rsid w:val="005F1F58"/>
    <w:rsid w:val="005F2AAD"/>
    <w:rsid w:val="0061079F"/>
    <w:rsid w:val="00611C5C"/>
    <w:rsid w:val="0061605B"/>
    <w:rsid w:val="00617796"/>
    <w:rsid w:val="00620D65"/>
    <w:rsid w:val="00624D51"/>
    <w:rsid w:val="00634F12"/>
    <w:rsid w:val="00640F45"/>
    <w:rsid w:val="00655101"/>
    <w:rsid w:val="00662DEE"/>
    <w:rsid w:val="00664996"/>
    <w:rsid w:val="00680123"/>
    <w:rsid w:val="00683C10"/>
    <w:rsid w:val="006969E2"/>
    <w:rsid w:val="006A69FF"/>
    <w:rsid w:val="006A7881"/>
    <w:rsid w:val="006B0216"/>
    <w:rsid w:val="006C5360"/>
    <w:rsid w:val="006C5DD4"/>
    <w:rsid w:val="006D3726"/>
    <w:rsid w:val="006D4A54"/>
    <w:rsid w:val="006D4E0F"/>
    <w:rsid w:val="006D635A"/>
    <w:rsid w:val="006E4262"/>
    <w:rsid w:val="007073C1"/>
    <w:rsid w:val="00713427"/>
    <w:rsid w:val="0071634A"/>
    <w:rsid w:val="007310E0"/>
    <w:rsid w:val="00732B91"/>
    <w:rsid w:val="00740CB3"/>
    <w:rsid w:val="0074282F"/>
    <w:rsid w:val="00750D8E"/>
    <w:rsid w:val="007569D4"/>
    <w:rsid w:val="00760F10"/>
    <w:rsid w:val="007664A3"/>
    <w:rsid w:val="0077719F"/>
    <w:rsid w:val="00777374"/>
    <w:rsid w:val="00780E28"/>
    <w:rsid w:val="00782997"/>
    <w:rsid w:val="00783890"/>
    <w:rsid w:val="0078519B"/>
    <w:rsid w:val="00786A21"/>
    <w:rsid w:val="0079090D"/>
    <w:rsid w:val="007A604D"/>
    <w:rsid w:val="007C0AB8"/>
    <w:rsid w:val="007C2DD8"/>
    <w:rsid w:val="007C407C"/>
    <w:rsid w:val="007C497D"/>
    <w:rsid w:val="007C5C89"/>
    <w:rsid w:val="007D57AC"/>
    <w:rsid w:val="007E1EB7"/>
    <w:rsid w:val="007E3D90"/>
    <w:rsid w:val="007E655C"/>
    <w:rsid w:val="00804161"/>
    <w:rsid w:val="00806C60"/>
    <w:rsid w:val="00806D09"/>
    <w:rsid w:val="00813140"/>
    <w:rsid w:val="00813B0C"/>
    <w:rsid w:val="008258C3"/>
    <w:rsid w:val="00826400"/>
    <w:rsid w:val="0083421E"/>
    <w:rsid w:val="00843D1C"/>
    <w:rsid w:val="00854322"/>
    <w:rsid w:val="00861342"/>
    <w:rsid w:val="00863037"/>
    <w:rsid w:val="00864710"/>
    <w:rsid w:val="00871DAF"/>
    <w:rsid w:val="008725EE"/>
    <w:rsid w:val="00884B98"/>
    <w:rsid w:val="00886A98"/>
    <w:rsid w:val="008A1206"/>
    <w:rsid w:val="008A20FD"/>
    <w:rsid w:val="008A4759"/>
    <w:rsid w:val="008A48AC"/>
    <w:rsid w:val="008B1CD9"/>
    <w:rsid w:val="008B4254"/>
    <w:rsid w:val="008D0648"/>
    <w:rsid w:val="008D6226"/>
    <w:rsid w:val="008E0A4B"/>
    <w:rsid w:val="008E0E5E"/>
    <w:rsid w:val="008E35C0"/>
    <w:rsid w:val="008F3EF9"/>
    <w:rsid w:val="008F3F73"/>
    <w:rsid w:val="008F601C"/>
    <w:rsid w:val="009032AB"/>
    <w:rsid w:val="00906372"/>
    <w:rsid w:val="00906C07"/>
    <w:rsid w:val="00914C8C"/>
    <w:rsid w:val="009176B9"/>
    <w:rsid w:val="009275C8"/>
    <w:rsid w:val="00931475"/>
    <w:rsid w:val="009326F3"/>
    <w:rsid w:val="00932A6C"/>
    <w:rsid w:val="00936BD3"/>
    <w:rsid w:val="00943631"/>
    <w:rsid w:val="00946F13"/>
    <w:rsid w:val="00950A1A"/>
    <w:rsid w:val="00952BB8"/>
    <w:rsid w:val="00953CAF"/>
    <w:rsid w:val="00954BE2"/>
    <w:rsid w:val="00956C6C"/>
    <w:rsid w:val="00980CE4"/>
    <w:rsid w:val="009813C0"/>
    <w:rsid w:val="00981E5A"/>
    <w:rsid w:val="00995087"/>
    <w:rsid w:val="009A6B9D"/>
    <w:rsid w:val="009B57D6"/>
    <w:rsid w:val="009B598A"/>
    <w:rsid w:val="009C34DC"/>
    <w:rsid w:val="009C641E"/>
    <w:rsid w:val="009E21EF"/>
    <w:rsid w:val="009E272E"/>
    <w:rsid w:val="009F3A9A"/>
    <w:rsid w:val="009F59BC"/>
    <w:rsid w:val="009F6658"/>
    <w:rsid w:val="00A0566C"/>
    <w:rsid w:val="00A2575D"/>
    <w:rsid w:val="00A50768"/>
    <w:rsid w:val="00A51DA0"/>
    <w:rsid w:val="00A559C1"/>
    <w:rsid w:val="00A63A03"/>
    <w:rsid w:val="00A65C4E"/>
    <w:rsid w:val="00A67BE4"/>
    <w:rsid w:val="00A7519A"/>
    <w:rsid w:val="00A75BCE"/>
    <w:rsid w:val="00A77BD1"/>
    <w:rsid w:val="00A90E2B"/>
    <w:rsid w:val="00A9146F"/>
    <w:rsid w:val="00AA3202"/>
    <w:rsid w:val="00AA4D34"/>
    <w:rsid w:val="00AA7029"/>
    <w:rsid w:val="00AB29C5"/>
    <w:rsid w:val="00AB31E2"/>
    <w:rsid w:val="00AD06CC"/>
    <w:rsid w:val="00AD22D1"/>
    <w:rsid w:val="00AE1E1E"/>
    <w:rsid w:val="00AF0E69"/>
    <w:rsid w:val="00AF493D"/>
    <w:rsid w:val="00B3001E"/>
    <w:rsid w:val="00B343FF"/>
    <w:rsid w:val="00B41B70"/>
    <w:rsid w:val="00B4248C"/>
    <w:rsid w:val="00B50754"/>
    <w:rsid w:val="00B562BE"/>
    <w:rsid w:val="00B56AD8"/>
    <w:rsid w:val="00B61122"/>
    <w:rsid w:val="00B628D5"/>
    <w:rsid w:val="00B63ADF"/>
    <w:rsid w:val="00B73BD7"/>
    <w:rsid w:val="00B74B26"/>
    <w:rsid w:val="00B8664F"/>
    <w:rsid w:val="00B8786E"/>
    <w:rsid w:val="00B90C92"/>
    <w:rsid w:val="00B94166"/>
    <w:rsid w:val="00B97448"/>
    <w:rsid w:val="00B97B6F"/>
    <w:rsid w:val="00BA0FE8"/>
    <w:rsid w:val="00BA6256"/>
    <w:rsid w:val="00BB15BA"/>
    <w:rsid w:val="00BC6499"/>
    <w:rsid w:val="00BD013A"/>
    <w:rsid w:val="00BD0F24"/>
    <w:rsid w:val="00BD3688"/>
    <w:rsid w:val="00BE4653"/>
    <w:rsid w:val="00BF6CE1"/>
    <w:rsid w:val="00C05960"/>
    <w:rsid w:val="00C06E10"/>
    <w:rsid w:val="00C107A4"/>
    <w:rsid w:val="00C10BB6"/>
    <w:rsid w:val="00C11CC5"/>
    <w:rsid w:val="00C124BC"/>
    <w:rsid w:val="00C1797B"/>
    <w:rsid w:val="00C21271"/>
    <w:rsid w:val="00C2247A"/>
    <w:rsid w:val="00C37624"/>
    <w:rsid w:val="00C52575"/>
    <w:rsid w:val="00C52F94"/>
    <w:rsid w:val="00C65171"/>
    <w:rsid w:val="00C71739"/>
    <w:rsid w:val="00C77A0E"/>
    <w:rsid w:val="00C80B20"/>
    <w:rsid w:val="00C813B9"/>
    <w:rsid w:val="00C814B7"/>
    <w:rsid w:val="00C84266"/>
    <w:rsid w:val="00C917AD"/>
    <w:rsid w:val="00C96EE8"/>
    <w:rsid w:val="00CA39A2"/>
    <w:rsid w:val="00CB23FB"/>
    <w:rsid w:val="00CC5AD9"/>
    <w:rsid w:val="00CD2361"/>
    <w:rsid w:val="00CE1430"/>
    <w:rsid w:val="00CE415D"/>
    <w:rsid w:val="00CE79D4"/>
    <w:rsid w:val="00CE7A70"/>
    <w:rsid w:val="00D04B4D"/>
    <w:rsid w:val="00D04FCE"/>
    <w:rsid w:val="00D404BC"/>
    <w:rsid w:val="00D413C4"/>
    <w:rsid w:val="00D47AFE"/>
    <w:rsid w:val="00D50EA9"/>
    <w:rsid w:val="00D544C6"/>
    <w:rsid w:val="00D546B2"/>
    <w:rsid w:val="00D564E2"/>
    <w:rsid w:val="00D567D7"/>
    <w:rsid w:val="00D60B80"/>
    <w:rsid w:val="00D611E1"/>
    <w:rsid w:val="00D63081"/>
    <w:rsid w:val="00D741A8"/>
    <w:rsid w:val="00D75363"/>
    <w:rsid w:val="00D75CA2"/>
    <w:rsid w:val="00D80938"/>
    <w:rsid w:val="00D87F5F"/>
    <w:rsid w:val="00D93292"/>
    <w:rsid w:val="00DA1F5B"/>
    <w:rsid w:val="00DA7036"/>
    <w:rsid w:val="00DB5FF5"/>
    <w:rsid w:val="00DB6CA0"/>
    <w:rsid w:val="00DB7E61"/>
    <w:rsid w:val="00DC0B24"/>
    <w:rsid w:val="00DC15AB"/>
    <w:rsid w:val="00DE06F6"/>
    <w:rsid w:val="00DE5B0B"/>
    <w:rsid w:val="00DE5D77"/>
    <w:rsid w:val="00E03CBB"/>
    <w:rsid w:val="00E077D2"/>
    <w:rsid w:val="00E23279"/>
    <w:rsid w:val="00E50A1D"/>
    <w:rsid w:val="00E62D5F"/>
    <w:rsid w:val="00E65511"/>
    <w:rsid w:val="00E714E5"/>
    <w:rsid w:val="00E81F10"/>
    <w:rsid w:val="00E83536"/>
    <w:rsid w:val="00E8578B"/>
    <w:rsid w:val="00E86D5B"/>
    <w:rsid w:val="00E9464D"/>
    <w:rsid w:val="00EA0248"/>
    <w:rsid w:val="00EB42A9"/>
    <w:rsid w:val="00EB64C6"/>
    <w:rsid w:val="00ED4280"/>
    <w:rsid w:val="00EE0918"/>
    <w:rsid w:val="00EE420B"/>
    <w:rsid w:val="00F10205"/>
    <w:rsid w:val="00F23B98"/>
    <w:rsid w:val="00F25292"/>
    <w:rsid w:val="00F3067D"/>
    <w:rsid w:val="00F30A78"/>
    <w:rsid w:val="00F31F0D"/>
    <w:rsid w:val="00F337D2"/>
    <w:rsid w:val="00F40AFB"/>
    <w:rsid w:val="00F46CB0"/>
    <w:rsid w:val="00F5758E"/>
    <w:rsid w:val="00F6238B"/>
    <w:rsid w:val="00F647CA"/>
    <w:rsid w:val="00F652E5"/>
    <w:rsid w:val="00F72428"/>
    <w:rsid w:val="00F747A0"/>
    <w:rsid w:val="00F77CE6"/>
    <w:rsid w:val="00F81A8C"/>
    <w:rsid w:val="00F82437"/>
    <w:rsid w:val="00F9272C"/>
    <w:rsid w:val="00FA49CD"/>
    <w:rsid w:val="00FA6BDE"/>
    <w:rsid w:val="00FB48BE"/>
    <w:rsid w:val="00FB5B7F"/>
    <w:rsid w:val="00FC16AA"/>
    <w:rsid w:val="00FC2458"/>
    <w:rsid w:val="00FC550D"/>
    <w:rsid w:val="00FC75A1"/>
    <w:rsid w:val="00FD7741"/>
    <w:rsid w:val="00FD7DEA"/>
    <w:rsid w:val="00FE4011"/>
    <w:rsid w:val="00FE5658"/>
    <w:rsid w:val="00FE654C"/>
    <w:rsid w:val="00FF044F"/>
    <w:rsid w:val="00FF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5ED4A5"/>
  <w15:chartTrackingRefBased/>
  <w15:docId w15:val="{BEFF284F-0514-491E-AC9C-C3D8EE3F0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6573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noProof w:val="0"/>
      <w:sz w:val="24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rFonts w:ascii="Arial Narrow" w:hAnsi="Arial Narrow"/>
      <w:b/>
      <w:noProof w:val="0"/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 Narrow" w:hAnsi="Arial Narrow"/>
      <w:b/>
      <w:noProof w:val="0"/>
      <w:sz w:val="22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noProof w:val="0"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" w:hAnsi="Arial"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Pr>
      <w:rFonts w:ascii="Arial" w:hAnsi="Arial"/>
    </w:rPr>
  </w:style>
  <w:style w:type="paragraph" w:customStyle="1" w:styleId="Odka">
    <w:name w:val="Oádka"/>
    <w:basedOn w:val="Normln"/>
    <w:rPr>
      <w:sz w:val="24"/>
    </w:rPr>
  </w:style>
  <w:style w:type="paragraph" w:styleId="Zkladntext">
    <w:name w:val="Body Text"/>
    <w:basedOn w:val="Normln"/>
    <w:pPr>
      <w:spacing w:before="56" w:after="85"/>
      <w:jc w:val="both"/>
    </w:pPr>
    <w:rPr>
      <w:rFonts w:ascii="Arial" w:hAnsi="Arial"/>
    </w:rPr>
  </w:style>
  <w:style w:type="paragraph" w:customStyle="1" w:styleId="Pata">
    <w:name w:val="Pata"/>
    <w:basedOn w:val="Normln"/>
    <w:rPr>
      <w:sz w:val="24"/>
    </w:rPr>
  </w:style>
  <w:style w:type="paragraph" w:customStyle="1" w:styleId="Texttabulky">
    <w:name w:val="Text tabulky"/>
    <w:basedOn w:val="Normln"/>
    <w:pPr>
      <w:jc w:val="both"/>
    </w:pPr>
    <w:rPr>
      <w:rFonts w:ascii="Arial" w:hAnsi="Arial"/>
    </w:rPr>
  </w:style>
  <w:style w:type="paragraph" w:customStyle="1" w:styleId="Standardntext">
    <w:name w:val="Standardní text"/>
    <w:basedOn w:val="Normln"/>
    <w:rPr>
      <w:sz w:val="24"/>
    </w:rPr>
  </w:style>
  <w:style w:type="paragraph" w:customStyle="1" w:styleId="Standardnte">
    <w:name w:val="Standardní te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kladntext21">
    <w:name w:val="Základní text 21"/>
    <w:basedOn w:val="Normln"/>
    <w:pPr>
      <w:jc w:val="both"/>
    </w:pPr>
    <w:rPr>
      <w:rFonts w:ascii="Arial Narrow" w:hAnsi="Arial Narrow"/>
      <w:noProof w:val="0"/>
      <w:sz w:val="22"/>
    </w:rPr>
  </w:style>
  <w:style w:type="character" w:styleId="slostrnky">
    <w:name w:val="page number"/>
    <w:basedOn w:val="Standardnpsmoodstavce"/>
  </w:style>
  <w:style w:type="paragraph" w:customStyle="1" w:styleId="Bodrady">
    <w:name w:val="Bod rady"/>
    <w:basedOn w:val="Normln"/>
    <w:pPr>
      <w:tabs>
        <w:tab w:val="left" w:pos="720"/>
      </w:tabs>
      <w:ind w:left="720" w:hanging="360"/>
    </w:pPr>
  </w:style>
  <w:style w:type="paragraph" w:styleId="Nzev">
    <w:name w:val="Title"/>
    <w:basedOn w:val="Normln"/>
    <w:qFormat/>
    <w:pPr>
      <w:jc w:val="center"/>
    </w:pPr>
    <w:rPr>
      <w:b/>
      <w:noProof w:val="0"/>
      <w:sz w:val="28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22">
    <w:name w:val="Základní text 22"/>
    <w:basedOn w:val="Normln"/>
    <w:rPr>
      <w:rFonts w:ascii="Arial" w:hAnsi="Arial"/>
      <w:sz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Arial" w:eastAsia="MS Mincho" w:hAnsi="Arial"/>
      <w:b/>
      <w:noProof w:val="0"/>
    </w:rPr>
  </w:style>
  <w:style w:type="paragraph" w:customStyle="1" w:styleId="Import8">
    <w:name w:val="Import 8"/>
    <w:basedOn w:val="Normln"/>
    <w:rsid w:val="0023192C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overflowPunct/>
      <w:autoSpaceDE/>
      <w:autoSpaceDN/>
      <w:adjustRightInd/>
      <w:ind w:hanging="288"/>
      <w:textAlignment w:val="auto"/>
    </w:pPr>
    <w:rPr>
      <w:rFonts w:ascii="Courier New" w:hAnsi="Courier New"/>
      <w:sz w:val="24"/>
    </w:rPr>
  </w:style>
  <w:style w:type="character" w:customStyle="1" w:styleId="Usnesen">
    <w:name w:val="Usnesení"/>
    <w:rsid w:val="00F82437"/>
    <w:rPr>
      <w:b/>
      <w:bCs/>
    </w:rPr>
  </w:style>
  <w:style w:type="paragraph" w:customStyle="1" w:styleId="NZEVBLOKU">
    <w:name w:val="NÁZEV BLOKU"/>
    <w:basedOn w:val="Nadpis1"/>
    <w:next w:val="Nzevboduprogramu0"/>
    <w:rsid w:val="00914C8C"/>
    <w:pPr>
      <w:tabs>
        <w:tab w:val="num" w:pos="113"/>
        <w:tab w:val="left" w:pos="284"/>
      </w:tabs>
      <w:overflowPunct/>
      <w:autoSpaceDE/>
      <w:autoSpaceDN/>
      <w:adjustRightInd/>
      <w:spacing w:before="600" w:after="120"/>
      <w:ind w:left="340" w:hanging="340"/>
      <w:jc w:val="left"/>
      <w:textAlignment w:val="auto"/>
    </w:pPr>
    <w:rPr>
      <w:rFonts w:eastAsia="MS Mincho"/>
      <w:b/>
      <w:bCs/>
      <w:szCs w:val="24"/>
      <w:u w:val="single"/>
    </w:rPr>
  </w:style>
  <w:style w:type="paragraph" w:customStyle="1" w:styleId="Nzevboduprogramu0">
    <w:name w:val="Název bodu programu"/>
    <w:basedOn w:val="Nadpis2"/>
    <w:rsid w:val="00914C8C"/>
    <w:pPr>
      <w:tabs>
        <w:tab w:val="left" w:pos="284"/>
      </w:tabs>
      <w:overflowPunct/>
      <w:autoSpaceDE/>
      <w:autoSpaceDN/>
      <w:adjustRightInd/>
      <w:spacing w:before="120" w:after="60"/>
      <w:ind w:left="340" w:hanging="340"/>
      <w:jc w:val="left"/>
      <w:textAlignment w:val="auto"/>
    </w:pPr>
    <w:rPr>
      <w:rFonts w:ascii="Times New Roman" w:eastAsia="MS Mincho" w:hAnsi="Times New Roman"/>
      <w:bCs/>
      <w:u w:val="none"/>
    </w:rPr>
  </w:style>
  <w:style w:type="paragraph" w:customStyle="1" w:styleId="NZEVBODUPROGRAMU">
    <w:name w:val="NÁZEV BODU PROGRAMU"/>
    <w:basedOn w:val="Nadpis1"/>
    <w:next w:val="Normln"/>
    <w:rsid w:val="00F5758E"/>
    <w:pPr>
      <w:numPr>
        <w:numId w:val="15"/>
      </w:numPr>
      <w:tabs>
        <w:tab w:val="left" w:pos="340"/>
      </w:tabs>
      <w:overflowPunct/>
      <w:autoSpaceDE/>
      <w:autoSpaceDN/>
      <w:adjustRightInd/>
      <w:spacing w:before="360" w:after="60"/>
      <w:jc w:val="left"/>
      <w:textAlignment w:val="auto"/>
    </w:pPr>
    <w:rPr>
      <w:rFonts w:eastAsia="MS Mincho"/>
      <w:b/>
      <w:bCs/>
      <w:sz w:val="22"/>
      <w:u w:val="single"/>
    </w:rPr>
  </w:style>
  <w:style w:type="paragraph" w:styleId="Textbubliny">
    <w:name w:val="Balloon Text"/>
    <w:basedOn w:val="Normln"/>
    <w:semiHidden/>
    <w:rsid w:val="00FB4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27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4F067-0D66-4533-A38D-78B7E498D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124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programu č</vt:lpstr>
    </vt:vector>
  </TitlesOfParts>
  <Company>MČ Brno-Jundrov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programu č</dc:title>
  <dc:subject/>
  <dc:creator>Ing.Jioí Komurka</dc:creator>
  <cp:keywords/>
  <dc:description/>
  <cp:lastModifiedBy>Tomáš Hornoch</cp:lastModifiedBy>
  <cp:revision>11</cp:revision>
  <cp:lastPrinted>2023-12-06T13:27:00Z</cp:lastPrinted>
  <dcterms:created xsi:type="dcterms:W3CDTF">2022-11-30T11:06:00Z</dcterms:created>
  <dcterms:modified xsi:type="dcterms:W3CDTF">2024-12-04T08:32:00Z</dcterms:modified>
</cp:coreProperties>
</file>